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DE" w:rsidRDefault="009B29DE">
      <w:r>
        <w:rPr>
          <w:noProof/>
          <w:lang w:eastAsia="ru-RU"/>
        </w:rPr>
        <w:drawing>
          <wp:inline distT="0" distB="0" distL="0" distR="0" wp14:anchorId="4CDEE600" wp14:editId="5E6257CF">
            <wp:extent cx="2164080" cy="982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91" w:rsidRDefault="00AC45F6">
      <w:hyperlink r:id="rId6" w:history="1">
        <w:r w:rsidR="00BC7391" w:rsidRPr="00BA59BA">
          <w:rPr>
            <w:rStyle w:val="a5"/>
          </w:rPr>
          <w:t>http://pomidom.ru/category/pepper/</w:t>
        </w:r>
      </w:hyperlink>
    </w:p>
    <w:p w:rsidR="00AC45F6" w:rsidRDefault="00332D95">
      <w:r>
        <w:t xml:space="preserve">У него скачали </w:t>
      </w:r>
      <w:r w:rsidR="009B29DE">
        <w:t xml:space="preserve">3 книги Рытова: </w:t>
      </w:r>
    </w:p>
    <w:p w:rsidR="00AC45F6" w:rsidRDefault="009B29DE">
      <w:r>
        <w:t xml:space="preserve"> Рус огородничество</w:t>
      </w:r>
      <w:proofErr w:type="gramStart"/>
      <w:r>
        <w:t xml:space="preserve"> ,</w:t>
      </w:r>
      <w:proofErr w:type="gramEnd"/>
      <w:r>
        <w:t xml:space="preserve"> </w:t>
      </w:r>
    </w:p>
    <w:p w:rsidR="00AC45F6" w:rsidRDefault="009B29DE">
      <w:r w:rsidRPr="009B29DE">
        <w:t>Выращивание Огородных Растений на Семена</w:t>
      </w:r>
      <w:r>
        <w:t xml:space="preserve">, </w:t>
      </w:r>
      <w:r w:rsidRPr="009B29DE">
        <w:t xml:space="preserve"> </w:t>
      </w:r>
    </w:p>
    <w:p w:rsidR="00421A65" w:rsidRDefault="009B29DE">
      <w:bookmarkStart w:id="0" w:name="_GoBack"/>
      <w:bookmarkEnd w:id="0"/>
      <w:r>
        <w:t>Томаты</w:t>
      </w:r>
    </w:p>
    <w:sectPr w:rsidR="00421A65" w:rsidSect="005F6C06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F5"/>
    <w:rsid w:val="00332D95"/>
    <w:rsid w:val="00421A65"/>
    <w:rsid w:val="005F6C06"/>
    <w:rsid w:val="009B29DE"/>
    <w:rsid w:val="00AC45F6"/>
    <w:rsid w:val="00BC7391"/>
    <w:rsid w:val="00C626F5"/>
    <w:rsid w:val="00D4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7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midom.ru/category/pepp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BELAL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Осипова</dc:creator>
  <cp:keywords/>
  <dc:description/>
  <cp:lastModifiedBy>Татьяна В. Осипова</cp:lastModifiedBy>
  <cp:revision>5</cp:revision>
  <dcterms:created xsi:type="dcterms:W3CDTF">2017-04-07T11:33:00Z</dcterms:created>
  <dcterms:modified xsi:type="dcterms:W3CDTF">2017-05-06T12:28:00Z</dcterms:modified>
</cp:coreProperties>
</file>